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B1" w:rsidRDefault="005666DB" w:rsidP="00E24F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Друге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r>
        <w:rPr>
          <w:rFonts w:ascii="Times New Roman" w:hAnsi="Times New Roman" w:cs="Times New Roman"/>
          <w:sz w:val="28"/>
          <w:szCs w:val="28"/>
          <w:lang w:val="uk-UA"/>
        </w:rPr>
        <w:t>ітня</w:t>
      </w:r>
      <w:proofErr w:type="spellEnd"/>
    </w:p>
    <w:p w:rsidR="005666DB" w:rsidRDefault="005666DB" w:rsidP="00E24F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Домашня робота</w:t>
      </w:r>
    </w:p>
    <w:p w:rsidR="005666DB" w:rsidRDefault="005666D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Тема: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Ділові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папери.Заява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Автобіографія. Анкета</w:t>
      </w:r>
    </w:p>
    <w:p w:rsidR="005666DB" w:rsidRDefault="005666DB" w:rsidP="005666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Переглянути презентацію «Діловий стиль мовлення. Ділові папери».</w:t>
      </w:r>
    </w:p>
    <w:p w:rsidR="00E24F4A" w:rsidRDefault="005666DB" w:rsidP="00E24F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поданими зразками в пр</w:t>
      </w:r>
      <w:r w:rsidR="00E24F4A">
        <w:rPr>
          <w:rFonts w:ascii="Times New Roman" w:hAnsi="Times New Roman" w:cs="Times New Roman"/>
          <w:sz w:val="28"/>
          <w:szCs w:val="28"/>
          <w:lang w:val="uk-UA"/>
        </w:rPr>
        <w:t>езентації написати власну заяву (до навчального закладу, де ви плануєте здобувати подальшу освіту, з проханням зарахувати вас до числа студентів/школярів).</w:t>
      </w:r>
    </w:p>
    <w:p w:rsidR="00E24F4A" w:rsidRDefault="00E24F4A" w:rsidP="00E24F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Пройдіть посиланням та прослухайте приклад художньої автобіографії.</w:t>
      </w:r>
    </w:p>
    <w:p w:rsidR="00E24F4A" w:rsidRDefault="00E24F4A" w:rsidP="00E24F4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Pr="00F3638F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https://www.youtube.com/watch?v=iV53tKYwGQw</w:t>
        </w:r>
      </w:hyperlink>
    </w:p>
    <w:p w:rsidR="00E24F4A" w:rsidRDefault="00E24F4A" w:rsidP="00E24F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Скориставшись зразком, поданим в презентації, напишіть автобіографію в офіційно-діловому стилі.</w:t>
      </w:r>
    </w:p>
    <w:p w:rsidR="00E24F4A" w:rsidRDefault="00E24F4A" w:rsidP="00E24F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Як, на вашу думку, має виглядати анкета в офіційно-діловому стилі?</w:t>
      </w:r>
    </w:p>
    <w:p w:rsidR="00E24F4A" w:rsidRDefault="00E24F4A" w:rsidP="00E24F4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Спробуйте розробити власну анкету для своїх однокласників</w:t>
      </w:r>
      <w:r w:rsidR="003B5319">
        <w:rPr>
          <w:rFonts w:ascii="Times New Roman" w:hAnsi="Times New Roman" w:cs="Times New Roman"/>
          <w:sz w:val="28"/>
          <w:szCs w:val="28"/>
          <w:lang w:val="uk-UA"/>
        </w:rPr>
        <w:t xml:space="preserve"> в офіційно-діловому стилі (НА ВИБІР: анкета абітурієнта, анкета учасника спортивних змагань, анкета потенційного донора крові, або власний варіант.)</w:t>
      </w:r>
    </w:p>
    <w:p w:rsidR="00E24F4A" w:rsidRPr="00E24F4A" w:rsidRDefault="003B5319" w:rsidP="00E24F4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A90AB28" wp14:editId="5430A619">
            <wp:extent cx="4722126" cy="590595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25598" cy="5910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24F4A" w:rsidRPr="00E24F4A" w:rsidSect="003B531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E0AAD"/>
    <w:multiLevelType w:val="hybridMultilevel"/>
    <w:tmpl w:val="A69E8040"/>
    <w:lvl w:ilvl="0" w:tplc="B9463B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E4FE5"/>
    <w:multiLevelType w:val="hybridMultilevel"/>
    <w:tmpl w:val="A6E2C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5EC"/>
    <w:rsid w:val="003B5319"/>
    <w:rsid w:val="004525EC"/>
    <w:rsid w:val="005666DB"/>
    <w:rsid w:val="00794DB1"/>
    <w:rsid w:val="00E2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6D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24F4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5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3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6D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24F4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5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V53tKYwGQ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2</cp:revision>
  <dcterms:created xsi:type="dcterms:W3CDTF">2020-04-01T16:41:00Z</dcterms:created>
  <dcterms:modified xsi:type="dcterms:W3CDTF">2020-04-01T17:09:00Z</dcterms:modified>
</cp:coreProperties>
</file>