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0F" w:rsidRPr="008D1857" w:rsidRDefault="008D1857" w:rsidP="004A110F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21</w:t>
      </w:r>
      <w:r w:rsidR="00E65052" w:rsidRPr="002C1708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.05.2020 р.        </w:t>
      </w:r>
      <w:r w:rsidR="00E65052">
        <w:rPr>
          <w:rFonts w:ascii="Times New Roman" w:hAnsi="Times New Roman"/>
          <w:b/>
          <w:sz w:val="28"/>
          <w:szCs w:val="28"/>
          <w:lang w:val="uk-UA"/>
        </w:rPr>
        <w:t>9</w:t>
      </w:r>
      <w:r w:rsidR="00601639">
        <w:rPr>
          <w:rFonts w:ascii="Times New Roman" w:hAnsi="Times New Roman"/>
          <w:b/>
          <w:sz w:val="28"/>
          <w:szCs w:val="28"/>
          <w:lang w:val="uk-UA"/>
        </w:rPr>
        <w:t xml:space="preserve"> клас. </w:t>
      </w:r>
      <w:r w:rsidR="002C1708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601639">
        <w:rPr>
          <w:rFonts w:ascii="Times New Roman" w:hAnsi="Times New Roman"/>
          <w:b/>
          <w:sz w:val="28"/>
          <w:szCs w:val="28"/>
          <w:lang w:val="uk-UA"/>
        </w:rPr>
        <w:t xml:space="preserve"> Українська мова.</w:t>
      </w:r>
    </w:p>
    <w:p w:rsidR="008D1857" w:rsidRPr="00B943B5" w:rsidRDefault="008D1857" w:rsidP="008D1857">
      <w:pPr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    Тема: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 xml:space="preserve"> Урок-підсумок.</w:t>
      </w:r>
    </w:p>
    <w:p w:rsidR="008D1857" w:rsidRDefault="008D1857" w:rsidP="008D185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</w:t>
      </w:r>
    </w:p>
    <w:p w:rsidR="008D1857" w:rsidRDefault="008D1857" w:rsidP="008D1857">
      <w:pPr>
        <w:pStyle w:val="a3"/>
        <w:numPr>
          <w:ilvl w:val="0"/>
          <w:numId w:val="2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Рекомендовано повторити вивчений матеріал, який вивчали протягом року.</w:t>
      </w:r>
    </w:p>
    <w:p w:rsidR="008D1857" w:rsidRDefault="008D1857" w:rsidP="008D1857">
      <w:pPr>
        <w:pStyle w:val="a3"/>
        <w:numPr>
          <w:ilvl w:val="0"/>
          <w:numId w:val="2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8D1857" w:rsidRDefault="008D1857" w:rsidP="008D1857">
      <w:pP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Двадцять перше</w:t>
      </w:r>
      <w:r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травня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</w:t>
      </w:r>
    </w:p>
    <w:p w:rsidR="008D1857" w:rsidRDefault="008D1857" w:rsidP="008D1857">
      <w:pPr>
        <w:jc w:val="center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Домашня робота</w:t>
      </w:r>
    </w:p>
    <w:p w:rsidR="000E14AC" w:rsidRPr="005E6338" w:rsidRDefault="009456BC" w:rsidP="00B943B5">
      <w:pPr>
        <w:pStyle w:val="a3"/>
        <w:numPr>
          <w:ilvl w:val="0"/>
          <w:numId w:val="21"/>
        </w:numPr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Дати відповіді на питання (письмово).</w:t>
      </w:r>
    </w:p>
    <w:p w:rsidR="005E6338" w:rsidRPr="00B943B5" w:rsidRDefault="005E6338" w:rsidP="005E6338">
      <w:pPr>
        <w:pStyle w:val="a3"/>
        <w:ind w:left="108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0E14AC" w:rsidRPr="000E14AC" w:rsidRDefault="009456BC" w:rsidP="000E14A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</w:t>
      </w:r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знаєте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способи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передачі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чужої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мови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E14AC" w:rsidRPr="000E14AC" w:rsidRDefault="009456BC" w:rsidP="000E14A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Назвати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основні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ознаки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складного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речення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E14AC" w:rsidRPr="000E14AC" w:rsidRDefault="009456BC" w:rsidP="000E14A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</w:t>
      </w:r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Яку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будову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засоби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зв’язку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мають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складносурядні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речення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0E14AC" w:rsidRPr="000E14AC" w:rsidRDefault="009456BC" w:rsidP="000E14A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4.</w:t>
      </w:r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Схарактеризувати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безсполучникове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складне</w:t>
      </w:r>
      <w:proofErr w:type="gram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речення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Навести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приклади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E14AC" w:rsidRPr="000E14AC" w:rsidRDefault="009456BC" w:rsidP="000E14AC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Розказати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</w:t>
      </w:r>
      <w:proofErr w:type="gram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складне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синтаксичне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ціле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його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ознаки</w:t>
      </w:r>
      <w:proofErr w:type="spellEnd"/>
      <w:r w:rsidR="000E14AC" w:rsidRPr="000E14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458EF" w:rsidRPr="000E14AC" w:rsidRDefault="00C458EF" w:rsidP="005E6338">
      <w:pPr>
        <w:shd w:val="clear" w:color="auto" w:fill="FFFFFF"/>
        <w:spacing w:before="180" w:after="18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5E6338" w:rsidRDefault="009456BC" w:rsidP="009456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456B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Виконати завдання.</w:t>
      </w:r>
    </w:p>
    <w:p w:rsidR="009F440D" w:rsidRPr="009F440D" w:rsidRDefault="009F440D" w:rsidP="005E6338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Визначити</w:t>
      </w:r>
      <w:proofErr w:type="spellEnd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межі</w:t>
      </w:r>
      <w:proofErr w:type="spellEnd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речень</w:t>
      </w:r>
      <w:proofErr w:type="spellEnd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proofErr w:type="spellStart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розставити</w:t>
      </w:r>
      <w:proofErr w:type="spellEnd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розділові</w:t>
      </w:r>
      <w:proofErr w:type="spellEnd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знаки. </w:t>
      </w:r>
      <w:proofErr w:type="spellStart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Поділити</w:t>
      </w:r>
      <w:proofErr w:type="spellEnd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висловлювання</w:t>
      </w:r>
      <w:proofErr w:type="spellEnd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абзаци</w:t>
      </w:r>
      <w:proofErr w:type="spellEnd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Записати</w:t>
      </w:r>
      <w:proofErr w:type="spellEnd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відтворений</w:t>
      </w:r>
      <w:proofErr w:type="spellEnd"/>
      <w:r w:rsidRPr="009F44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текст.</w:t>
      </w:r>
    </w:p>
    <w:p w:rsidR="009456BC" w:rsidRPr="00B943B5" w:rsidRDefault="009F440D" w:rsidP="009F44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F440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Перша ознака культурної людини високий рівень культури її мовлення який у неї запас слів настільки правильно вона їх добирає і вживає чи відповідає сучасним нормам її наголос граматична форма чи доречно вживані фразеологізми й крилаті слова все це береться до уваги у спадок від сотень поколінь дано нам чудовий дар прекрасну багату милозвучну мову користуймося нею зберігаймо і розвиваймо її щоб із чистим сумлінням передати нашу могутню й ніжну мову прийдешнім поколінням (</w:t>
      </w:r>
      <w:r w:rsidRPr="009F440D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ru-RU"/>
        </w:rPr>
        <w:t>Є. Чак</w:t>
      </w:r>
      <w:r w:rsidRPr="009F440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)</w:t>
      </w:r>
      <w:r w:rsidRPr="009F440D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ru-RU"/>
        </w:rPr>
        <w:t>.</w:t>
      </w:r>
    </w:p>
    <w:p w:rsidR="009F440D" w:rsidRPr="009F440D" w:rsidRDefault="009F440D" w:rsidP="005E633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9F440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9F440D" w:rsidRPr="009F440D" w:rsidRDefault="009F440D" w:rsidP="009F440D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90CB6" w:rsidRPr="009456BC" w:rsidRDefault="00990CB6" w:rsidP="009F440D">
      <w:pPr>
        <w:rPr>
          <w:rFonts w:ascii="Times New Roman" w:hAnsi="Times New Roman"/>
          <w:sz w:val="28"/>
          <w:szCs w:val="28"/>
          <w:lang w:val="uk-UA"/>
        </w:rPr>
      </w:pPr>
    </w:p>
    <w:sectPr w:rsidR="00990CB6" w:rsidRPr="0094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A25"/>
    <w:multiLevelType w:val="multilevel"/>
    <w:tmpl w:val="44FE3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E4280"/>
    <w:multiLevelType w:val="multilevel"/>
    <w:tmpl w:val="FB04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568E2"/>
    <w:multiLevelType w:val="multilevel"/>
    <w:tmpl w:val="DACA2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F0871"/>
    <w:multiLevelType w:val="multilevel"/>
    <w:tmpl w:val="042C8608"/>
    <w:lvl w:ilvl="0">
      <w:start w:val="3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74248"/>
    <w:multiLevelType w:val="multilevel"/>
    <w:tmpl w:val="2F9E1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72455"/>
    <w:multiLevelType w:val="hybridMultilevel"/>
    <w:tmpl w:val="A3CA2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50977"/>
    <w:multiLevelType w:val="multilevel"/>
    <w:tmpl w:val="B086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8171F"/>
    <w:multiLevelType w:val="multilevel"/>
    <w:tmpl w:val="5A70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C71E00"/>
    <w:multiLevelType w:val="multilevel"/>
    <w:tmpl w:val="1B7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0295D"/>
    <w:multiLevelType w:val="multilevel"/>
    <w:tmpl w:val="452E6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14117"/>
    <w:multiLevelType w:val="multilevel"/>
    <w:tmpl w:val="B3FC4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04884"/>
    <w:multiLevelType w:val="multilevel"/>
    <w:tmpl w:val="5A0E1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03B20"/>
    <w:multiLevelType w:val="multilevel"/>
    <w:tmpl w:val="1832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CF6F59"/>
    <w:multiLevelType w:val="multilevel"/>
    <w:tmpl w:val="F1EE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0550C6"/>
    <w:multiLevelType w:val="multilevel"/>
    <w:tmpl w:val="222E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F85BD6"/>
    <w:multiLevelType w:val="multilevel"/>
    <w:tmpl w:val="E8D2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C13936"/>
    <w:multiLevelType w:val="multilevel"/>
    <w:tmpl w:val="23C8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B44F7E"/>
    <w:multiLevelType w:val="multilevel"/>
    <w:tmpl w:val="B134A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331518"/>
    <w:multiLevelType w:val="multilevel"/>
    <w:tmpl w:val="C6EE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6F77FB"/>
    <w:multiLevelType w:val="multilevel"/>
    <w:tmpl w:val="1B1E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1A936FB"/>
    <w:multiLevelType w:val="multilevel"/>
    <w:tmpl w:val="1726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103317"/>
    <w:multiLevelType w:val="multilevel"/>
    <w:tmpl w:val="47DE9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1207AE"/>
    <w:multiLevelType w:val="hybridMultilevel"/>
    <w:tmpl w:val="E5EE9E1A"/>
    <w:lvl w:ilvl="0" w:tplc="82D22A1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16"/>
  </w:num>
  <w:num w:numId="5">
    <w:abstractNumId w:val="4"/>
  </w:num>
  <w:num w:numId="6">
    <w:abstractNumId w:val="3"/>
  </w:num>
  <w:num w:numId="7">
    <w:abstractNumId w:val="14"/>
  </w:num>
  <w:num w:numId="8">
    <w:abstractNumId w:val="21"/>
  </w:num>
  <w:num w:numId="9">
    <w:abstractNumId w:val="7"/>
  </w:num>
  <w:num w:numId="10">
    <w:abstractNumId w:val="1"/>
  </w:num>
  <w:num w:numId="11">
    <w:abstractNumId w:val="9"/>
  </w:num>
  <w:num w:numId="12">
    <w:abstractNumId w:val="17"/>
  </w:num>
  <w:num w:numId="13">
    <w:abstractNumId w:val="19"/>
  </w:num>
  <w:num w:numId="14">
    <w:abstractNumId w:val="8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F9"/>
    <w:rsid w:val="00055D2E"/>
    <w:rsid w:val="0006199A"/>
    <w:rsid w:val="00065DB6"/>
    <w:rsid w:val="000E14AC"/>
    <w:rsid w:val="00107D10"/>
    <w:rsid w:val="0020333F"/>
    <w:rsid w:val="00263CFD"/>
    <w:rsid w:val="0027309D"/>
    <w:rsid w:val="002C1708"/>
    <w:rsid w:val="002C3133"/>
    <w:rsid w:val="002F7C72"/>
    <w:rsid w:val="00376CE0"/>
    <w:rsid w:val="0041093F"/>
    <w:rsid w:val="00492F99"/>
    <w:rsid w:val="004A110F"/>
    <w:rsid w:val="004C682F"/>
    <w:rsid w:val="00530C8F"/>
    <w:rsid w:val="00560724"/>
    <w:rsid w:val="005E6338"/>
    <w:rsid w:val="00601639"/>
    <w:rsid w:val="00607631"/>
    <w:rsid w:val="006C78A4"/>
    <w:rsid w:val="00802E97"/>
    <w:rsid w:val="008814AA"/>
    <w:rsid w:val="008B1E87"/>
    <w:rsid w:val="008C6088"/>
    <w:rsid w:val="008D1857"/>
    <w:rsid w:val="00944CCE"/>
    <w:rsid w:val="009456BC"/>
    <w:rsid w:val="00990CB6"/>
    <w:rsid w:val="009B6FE1"/>
    <w:rsid w:val="009D4150"/>
    <w:rsid w:val="009F440D"/>
    <w:rsid w:val="00A230BA"/>
    <w:rsid w:val="00A75EA0"/>
    <w:rsid w:val="00A972C6"/>
    <w:rsid w:val="00B643CD"/>
    <w:rsid w:val="00B943B5"/>
    <w:rsid w:val="00C458EF"/>
    <w:rsid w:val="00C468F9"/>
    <w:rsid w:val="00C473C8"/>
    <w:rsid w:val="00C76792"/>
    <w:rsid w:val="00CD4C41"/>
    <w:rsid w:val="00D21EF3"/>
    <w:rsid w:val="00D978E2"/>
    <w:rsid w:val="00DB66C2"/>
    <w:rsid w:val="00E51ACA"/>
    <w:rsid w:val="00E65052"/>
    <w:rsid w:val="00EC129C"/>
    <w:rsid w:val="00F06F6B"/>
    <w:rsid w:val="00FF54B6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4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2020-05-20T20:34:00Z</cp:lastPrinted>
  <dcterms:created xsi:type="dcterms:W3CDTF">2020-04-02T12:10:00Z</dcterms:created>
  <dcterms:modified xsi:type="dcterms:W3CDTF">2020-05-20T20:38:00Z</dcterms:modified>
</cp:coreProperties>
</file>