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1" w:rsidRDefault="005C7961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01.04.2020 р.        6 клас.  Українська мова.</w:t>
      </w:r>
    </w:p>
    <w:p w:rsidR="005C7961" w:rsidRDefault="005C7961" w:rsidP="005C796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Тема: Розбір займенника як частини мови</w:t>
      </w:r>
      <w:r w:rsidR="00B00921">
        <w:rPr>
          <w:rFonts w:ascii="Times New Roman" w:hAnsi="Times New Roman"/>
          <w:sz w:val="28"/>
          <w:szCs w:val="28"/>
          <w:lang w:val="uk-UA"/>
        </w:rPr>
        <w:t>.</w:t>
      </w:r>
    </w:p>
    <w:p w:rsidR="005C7961" w:rsidRDefault="005C7961" w:rsidP="005C796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Ділові папери. Оголошення</w:t>
      </w:r>
    </w:p>
    <w:p w:rsidR="005C7961" w:rsidRDefault="005C7961" w:rsidP="005C796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7961" w:rsidRDefault="00DD0EEE" w:rsidP="005C79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Повторити вивчені</w:t>
      </w:r>
      <w:r w:rsidR="00B00921">
        <w:rPr>
          <w:rFonts w:ascii="Times New Roman" w:hAnsi="Times New Roman"/>
          <w:sz w:val="28"/>
          <w:szCs w:val="28"/>
          <w:lang w:val="uk-UA"/>
        </w:rPr>
        <w:t xml:space="preserve"> правила про займенник стор.208-223</w:t>
      </w:r>
      <w:r w:rsidR="005C7961">
        <w:rPr>
          <w:rFonts w:ascii="Times New Roman" w:hAnsi="Times New Roman"/>
          <w:sz w:val="28"/>
          <w:szCs w:val="28"/>
          <w:lang w:val="uk-UA"/>
        </w:rPr>
        <w:t>.</w:t>
      </w:r>
    </w:p>
    <w:p w:rsidR="005C7961" w:rsidRPr="00C9106E" w:rsidRDefault="005C7961" w:rsidP="00C9106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106E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5C7961" w:rsidRDefault="005C7961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Перше квітня</w:t>
      </w:r>
    </w:p>
    <w:p w:rsidR="005C7961" w:rsidRDefault="005C7961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F86D61" w:rsidRPr="00A73B18" w:rsidRDefault="00F86D61" w:rsidP="00F86D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73B18">
        <w:rPr>
          <w:rFonts w:ascii="Times New Roman" w:hAnsi="Times New Roman"/>
          <w:sz w:val="28"/>
          <w:szCs w:val="28"/>
          <w:lang w:val="uk-UA"/>
        </w:rPr>
        <w:t>Переглянути  схему та зразок розбору займенника як частини мови на стор.226. Переписати у зошит зразок розбору займенників.</w:t>
      </w:r>
    </w:p>
    <w:p w:rsidR="00A44E63" w:rsidRPr="00A44E63" w:rsidRDefault="00A44E63" w:rsidP="00A44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Розглянути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</w:t>
      </w:r>
      <w:proofErr w:type="spellStart"/>
      <w:r w:rsid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>раз</w:t>
      </w:r>
      <w:r w:rsidRPr="00A44E6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proofErr w:type="spellEnd"/>
      <w:r w:rsidR="00E0505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 оголошень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84E2D" w:rsidRDefault="00084E2D" w:rsidP="00A44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084E2D" w:rsidRPr="00084E2D" w:rsidRDefault="00084E2D" w:rsidP="00A44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084E2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Оголошення</w:t>
      </w:r>
    </w:p>
    <w:p w:rsidR="00A44E63" w:rsidRPr="00A44E63" w:rsidRDefault="00084E2D" w:rsidP="00A44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Шановні читачі</w:t>
      </w:r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A44E63" w:rsidRPr="00A44E63" w:rsidRDefault="00A44E63" w:rsidP="00A44E6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Повідомляємо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вам,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у центрально</w:t>
      </w:r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 xml:space="preserve">му </w:t>
      </w:r>
      <w:proofErr w:type="spellStart"/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>залі</w:t>
      </w:r>
      <w:proofErr w:type="spellEnd"/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4E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>нашої</w:t>
      </w:r>
      <w:proofErr w:type="spellEnd"/>
      <w:r w:rsidR="00084E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>бібліотеки</w:t>
      </w:r>
      <w:proofErr w:type="spellEnd"/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="00E0505C">
        <w:rPr>
          <w:rFonts w:ascii="Times New Roman" w:eastAsia="Times New Roman" w:hAnsi="Times New Roman"/>
          <w:sz w:val="28"/>
          <w:szCs w:val="28"/>
          <w:lang w:val="uk-UA"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 року </w:t>
      </w:r>
      <w:r w:rsidR="00E0505C">
        <w:rPr>
          <w:rFonts w:ascii="Times New Roman" w:eastAsia="Times New Roman" w:hAnsi="Times New Roman"/>
          <w:sz w:val="28"/>
          <w:szCs w:val="28"/>
          <w:lang w:eastAsia="ru-RU"/>
        </w:rPr>
        <w:t xml:space="preserve"> до 0</w:t>
      </w:r>
      <w:r w:rsidR="00E0505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 року </w:t>
      </w: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діяти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виставка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присвячена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творчим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здобуткам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сучасних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поетів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письменникі</w:t>
      </w:r>
      <w:proofErr w:type="gram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4E63" w:rsidRPr="00A44E63" w:rsidRDefault="00A44E63" w:rsidP="00A44E63">
      <w:pPr>
        <w:shd w:val="clear" w:color="auto" w:fill="FFFFFF"/>
        <w:spacing w:before="259" w:after="0" w:line="322" w:lineRule="atLeast"/>
        <w:ind w:left="-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proofErr w:type="gram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іністрація</w:t>
      </w:r>
      <w:proofErr w:type="spellEnd"/>
    </w:p>
    <w:p w:rsidR="00084E2D" w:rsidRDefault="00084E2D" w:rsidP="00A44E63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A44E63" w:rsidRPr="00A44E63" w:rsidRDefault="00A44E63" w:rsidP="00A44E63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A44E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ОГОЛОШЕННЯ</w:t>
      </w:r>
    </w:p>
    <w:p w:rsidR="00A44E63" w:rsidRPr="00A44E63" w:rsidRDefault="00E0505C" w:rsidP="00A44E63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03 квітня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року о 15-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 годині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6</w:t>
      </w:r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класі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відбудуться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батьківські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збори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84E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денному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поточні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питання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навчального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року. Явка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батьків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обов’язкова</w:t>
      </w:r>
      <w:proofErr w:type="spellEnd"/>
      <w:r w:rsidR="00A44E63" w:rsidRPr="00A4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4E63" w:rsidRPr="00A44E63" w:rsidRDefault="00A44E63" w:rsidP="00A44E63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Класний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керівник</w:t>
      </w:r>
      <w:proofErr w:type="spellEnd"/>
    </w:p>
    <w:p w:rsidR="00A44E63" w:rsidRPr="00E0505C" w:rsidRDefault="00A44E63" w:rsidP="00E0505C">
      <w:pPr>
        <w:pStyle w:val="a3"/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>Виконання</w:t>
      </w:r>
      <w:proofErr w:type="spellEnd"/>
      <w:r w:rsidRP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практичної</w:t>
      </w:r>
      <w:proofErr w:type="spellEnd"/>
      <w:r w:rsidRP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>роботи</w:t>
      </w:r>
      <w:proofErr w:type="spellEnd"/>
      <w:r w:rsidRPr="00E0505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44E63" w:rsidRPr="00A44E63" w:rsidRDefault="00A44E63" w:rsidP="00A44E63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Складіть</w:t>
      </w:r>
      <w:proofErr w:type="spellEnd"/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оголошення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зразком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50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Записати у зошит.</w:t>
      </w:r>
    </w:p>
    <w:p w:rsidR="00A44E63" w:rsidRPr="00A44E63" w:rsidRDefault="00A44E63" w:rsidP="00A44E63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</w:p>
    <w:p w:rsidR="00B30231" w:rsidRDefault="00B30231"/>
    <w:sectPr w:rsidR="00B3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88F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D775C"/>
    <w:multiLevelType w:val="hybridMultilevel"/>
    <w:tmpl w:val="3E18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7D75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5319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4FA0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D"/>
    <w:rsid w:val="00084E2D"/>
    <w:rsid w:val="00333EE6"/>
    <w:rsid w:val="005C7961"/>
    <w:rsid w:val="006323EE"/>
    <w:rsid w:val="00846B61"/>
    <w:rsid w:val="00A2590D"/>
    <w:rsid w:val="00A44E63"/>
    <w:rsid w:val="00A73B18"/>
    <w:rsid w:val="00B00921"/>
    <w:rsid w:val="00B30231"/>
    <w:rsid w:val="00C9106E"/>
    <w:rsid w:val="00DD0EEE"/>
    <w:rsid w:val="00E0505C"/>
    <w:rsid w:val="00ED6E55"/>
    <w:rsid w:val="00F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2020-04-01T16:56:00Z</dcterms:created>
  <dcterms:modified xsi:type="dcterms:W3CDTF">2020-04-01T19:40:00Z</dcterms:modified>
</cp:coreProperties>
</file>