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9DD" w:rsidRDefault="00A039DD" w:rsidP="00A039DD">
      <w:r>
        <w:t>Лоскутное шитье: прихватки для кухни своими руками</w:t>
      </w:r>
    </w:p>
    <w:p w:rsidR="00A039DD" w:rsidRDefault="00A039DD" w:rsidP="00A039DD"/>
    <w:p w:rsidR="00A039DD" w:rsidRDefault="00A039DD" w:rsidP="00A039DD"/>
    <w:p w:rsidR="00A039DD" w:rsidRDefault="00A039DD" w:rsidP="00A039DD">
      <w:r>
        <w:t>Содержание:</w:t>
      </w:r>
    </w:p>
    <w:p w:rsidR="00A039DD" w:rsidRDefault="00A039DD" w:rsidP="00A039DD">
      <w:r>
        <w:t xml:space="preserve">Простая квадратная прихватка </w:t>
      </w:r>
      <w:proofErr w:type="spellStart"/>
      <w:r>
        <w:t>пэчворк</w:t>
      </w:r>
      <w:proofErr w:type="spellEnd"/>
    </w:p>
    <w:p w:rsidR="00A039DD" w:rsidRDefault="00A039DD" w:rsidP="00A039DD">
      <w:r>
        <w:t>Стеганая квадратная прихватка</w:t>
      </w:r>
    </w:p>
    <w:p w:rsidR="00A039DD" w:rsidRDefault="00A039DD" w:rsidP="00A039DD">
      <w:r>
        <w:t>Прихватка в виде сердечка</w:t>
      </w:r>
    </w:p>
    <w:p w:rsidR="00A039DD" w:rsidRDefault="00A039DD" w:rsidP="00A039DD">
      <w:r>
        <w:t>Прихватка – вертушка</w:t>
      </w:r>
    </w:p>
    <w:p w:rsidR="00A039DD" w:rsidRDefault="00A039DD" w:rsidP="00A039DD">
      <w:r>
        <w:t>Прихватки – рукавички</w:t>
      </w:r>
    </w:p>
    <w:p w:rsidR="00A039DD" w:rsidRDefault="00A039DD" w:rsidP="00A039DD"/>
    <w:p w:rsidR="00A039DD" w:rsidRDefault="00A039DD" w:rsidP="00A039DD">
      <w:r>
        <w:t xml:space="preserve">Украшать свой дом, наверное, нравится любой женщине. А уж коли речь заходит о кухне, то здесь фантазия просто неиссякаема. Да и применить собственные рукодельные навыки для украшения кухни всегда можно. Вот, например, шитье кухонных прихваток. Такие милые вещицы могут стать отличным декоративным украшением, трогательным и полезным подарком или даже служить практически. Очень интересно и «уютно» выглядят прихватки, выполненные в стиле </w:t>
      </w:r>
      <w:proofErr w:type="spellStart"/>
      <w:r>
        <w:t>пэчворк</w:t>
      </w:r>
      <w:proofErr w:type="spellEnd"/>
      <w:r>
        <w:t>. Изделия получаются небольшими по размеру, а использовать для их изготовления можно даже самые маленькие лоскутки.</w:t>
      </w:r>
    </w:p>
    <w:p w:rsidR="00A039DD" w:rsidRDefault="00A039DD" w:rsidP="00A039DD"/>
    <w:p w:rsidR="00A039DD" w:rsidRDefault="00A039DD" w:rsidP="00A039DD">
      <w:r>
        <w:t xml:space="preserve">Так что лоскутное шитье в любом своем варианте применимо для пошива кухонных прихваток. Они могут быть стегаными (выполненными в технике </w:t>
      </w:r>
      <w:proofErr w:type="spellStart"/>
      <w:r>
        <w:t>квилтинг</w:t>
      </w:r>
      <w:proofErr w:type="spellEnd"/>
      <w:r>
        <w:t xml:space="preserve">), могут быть круглыми и прямоугольными (традиционное лоскутное шитье) или даже выполненными в форме рукавичек или в стиле </w:t>
      </w:r>
      <w:proofErr w:type="spellStart"/>
      <w:r>
        <w:t>крэйзи</w:t>
      </w:r>
      <w:proofErr w:type="spellEnd"/>
      <w:r>
        <w:t xml:space="preserve"> </w:t>
      </w:r>
      <w:proofErr w:type="spellStart"/>
      <w:r>
        <w:t>пэчворк</w:t>
      </w:r>
      <w:proofErr w:type="spellEnd"/>
      <w:r>
        <w:t>. Давайте посмотрим, как же все это осуществить на практике.</w:t>
      </w:r>
    </w:p>
    <w:p w:rsidR="00A039DD" w:rsidRDefault="00A039DD" w:rsidP="00A039DD">
      <w:r>
        <w:t xml:space="preserve">Простая квадратная прихватка </w:t>
      </w:r>
      <w:proofErr w:type="spellStart"/>
      <w:r>
        <w:t>пэчворк</w:t>
      </w:r>
      <w:proofErr w:type="spellEnd"/>
    </w:p>
    <w:p w:rsidR="00A039DD" w:rsidRDefault="00A039DD" w:rsidP="00A039DD"/>
    <w:p w:rsidR="00A039DD" w:rsidRDefault="00A039DD" w:rsidP="00A039DD">
      <w:r>
        <w:t xml:space="preserve">Проще всего использовать лоскутное шитье для изготовления квадратных прихваток. Можно выбрать какой-нибудь известный узор, а можно придумать свой собственный орнамент, ориентируясь на количество и расцветку лоскутов. Попробуем сделать самую простую прихватку </w:t>
      </w:r>
      <w:proofErr w:type="spellStart"/>
      <w:r>
        <w:t>пэчворк</w:t>
      </w:r>
      <w:proofErr w:type="spellEnd"/>
      <w:r>
        <w:t xml:space="preserve"> </w:t>
      </w:r>
      <w:r>
        <w:lastRenderedPageBreak/>
        <w:t>из двух видов тканей. Для этого нам понадобятся восемь квадратных лоскутов со стороной десять сантиметров и бейка для окантовки. Беечку можно взять готовую, использовать в этих целях тонкую атласную ленту или же вырезать косую бейку из любой подходящей ткани. А для рельефности сделайте между полотнами прихватки прокладку из обычного или термического ватина.</w:t>
      </w:r>
    </w:p>
    <w:p w:rsidR="00A039DD" w:rsidRDefault="00A039DD" w:rsidP="00A039DD"/>
    <w:p w:rsidR="00A039DD" w:rsidRDefault="00A039DD" w:rsidP="00A039DD">
      <w:r>
        <w:t>Естественно, что сначала материал необходимо намочить или постирать, высушить и прогладить. Затем вырезаем лоскуты и складываем их попарно (по два разных кусочка) лицевыми сторонами. Теперь каждую пару лоскутов стачиваем и разутюживаем швы. После этого сшиваем по две пары, следя, чтобы квадраты располагались в шахматном порядке, и снова разутюживаем швы.</w:t>
      </w:r>
    </w:p>
    <w:p w:rsidR="00A039DD" w:rsidRDefault="00A039DD" w:rsidP="00A039DD"/>
    <w:p w:rsidR="00A039DD" w:rsidRDefault="00A039DD" w:rsidP="00A039DD">
      <w:r>
        <w:t>У нас получилось два небольших квадратных полотна, состоящих из четырех лоскутков (каждое). Берем эти полотна и складываем изнаночными сторонами, а между полотнами кладем прокладку по размеру прихватки. После чего скалываем все слои булавками и делаем стежку по линиям соединения лоскутов (стежку делаем шов в шов). Теперь осталось только обшить края бейкой, длина которой должна равняться длине всех сторон прихватки плюс семь-десять сантиметров на петельку. Начинаем обшивать с одного из углов прихватки, равномерно прокладывая бейку по всему периметру квадрата. Оставшийся «хвостик» прострачиваем по краю бейки и заворачиваем его петелькой, конец которой пришиваем вручную.</w:t>
      </w:r>
    </w:p>
    <w:p w:rsidR="00A039DD" w:rsidRDefault="00A039DD" w:rsidP="00A039DD"/>
    <w:p w:rsidR="00A039DD" w:rsidRDefault="00A039DD" w:rsidP="00A039DD"/>
    <w:p w:rsidR="00A039DD" w:rsidRDefault="00A039DD" w:rsidP="00A039DD">
      <w:r>
        <w:t>Стеганая квадратная прихватка</w:t>
      </w:r>
    </w:p>
    <w:p w:rsidR="00A039DD" w:rsidRDefault="00A039DD" w:rsidP="00A039DD"/>
    <w:p w:rsidR="00A039DD" w:rsidRDefault="00A039DD" w:rsidP="00A039DD">
      <w:r>
        <w:t xml:space="preserve">Лоскутное шитье не обязательно должно выполняться из лоскутов. Есть очень интересная техника, называемая </w:t>
      </w:r>
      <w:proofErr w:type="spellStart"/>
      <w:r>
        <w:t>квилтингом</w:t>
      </w:r>
      <w:proofErr w:type="spellEnd"/>
      <w:r>
        <w:t>. Это стежка или американское лоскутное шитье. Попробуйте сделать и такие прихватки для кухни, сшитые из целых кусочков ткани и украшенные объемной стежкой. Для одной прихватки нам понадобятся два квадратных лоскута одинакового размера, ватин для прокладки и бейка для окантовки.</w:t>
      </w:r>
    </w:p>
    <w:p w:rsidR="00A039DD" w:rsidRDefault="00A039DD" w:rsidP="00A039DD"/>
    <w:p w:rsidR="00A039DD" w:rsidRDefault="00A039DD" w:rsidP="00A039DD">
      <w:r>
        <w:t>Начинаем шитье с того, что из ткани и ватина вырезаем квадраты одинакового размера. Первый лоскут кладем на стол изнанкой вверх, на него укладываем ватин, а сверху располагаем второй лоскут лицевой стороной кверху. Скалываем наш «сэндвич» булавками и приступаем к стежке. Если вы не уверены в своих силах, то можете, во-первых, нанести линии стежки на ткань карандашом (или мылом), а во-вторых, можете по этим линиям сделать легкую наметку. Только учтите, что нитки от наметки могут застрять в машинной строчке.</w:t>
      </w:r>
    </w:p>
    <w:p w:rsidR="00A039DD" w:rsidRDefault="00A039DD" w:rsidP="00A039DD"/>
    <w:p w:rsidR="00A039DD" w:rsidRDefault="00A039DD" w:rsidP="00A039DD">
      <w:r>
        <w:t>Итак, делаем стежку. Это может быть простая решетка (прямая или косая). Это могут быть плавные изогнутые линии, расположенные так, как нам нравится (или как получится), а можно простегать и какой-то определенный рисунок (цветочки, бабочки, сердечки, солнышко, кленовые листья). Если вы используете клетчатую ткань, то сделайте стежку по клетке. Если ткань с крупным набивным рисунком, то проложите стежку по его контуру. На однотонной ткани хорошо будет смотреться любая прямолинейная или фигурная стежка.</w:t>
      </w:r>
    </w:p>
    <w:p w:rsidR="00A039DD" w:rsidRDefault="00A039DD" w:rsidP="00A039DD"/>
    <w:p w:rsidR="00A039DD" w:rsidRDefault="00A039DD" w:rsidP="00A039DD">
      <w:r>
        <w:t xml:space="preserve">Теперь обрабатываем края прихватки бейкой и делаем петельку. А для более эффектного вида изделия можно скруглить углы нашей прихватки в стиле </w:t>
      </w:r>
      <w:proofErr w:type="spellStart"/>
      <w:r>
        <w:t>пэчворк</w:t>
      </w:r>
      <w:proofErr w:type="spellEnd"/>
      <w:r>
        <w:t>, просто срезав лишнюю ткань ножницами, а уже затем обшить края бейкой. В этом случае лучше брать готовую косую бейку или выкроить ее из контрастной ткани.</w:t>
      </w:r>
    </w:p>
    <w:p w:rsidR="00A039DD" w:rsidRDefault="00A039DD" w:rsidP="00A039DD">
      <w:r>
        <w:t>Прихватка в виде сердечка</w:t>
      </w:r>
    </w:p>
    <w:p w:rsidR="00A039DD" w:rsidRDefault="00A039DD" w:rsidP="00A039DD"/>
    <w:p w:rsidR="00A039DD" w:rsidRDefault="00A039DD" w:rsidP="00A039DD">
      <w:r>
        <w:t xml:space="preserve">Отличный способ использовать лоскутное шитье не только для украшения собственной кухни, но и для изготовления подарка ко Дню всех влюбленных. Скажете, что </w:t>
      </w:r>
      <w:proofErr w:type="gramStart"/>
      <w:r>
        <w:t>такие</w:t>
      </w:r>
      <w:proofErr w:type="gramEnd"/>
      <w:r>
        <w:t xml:space="preserve"> </w:t>
      </w:r>
      <w:proofErr w:type="spellStart"/>
      <w:r>
        <w:t>пэчворк</w:t>
      </w:r>
      <w:proofErr w:type="spellEnd"/>
      <w:r>
        <w:t xml:space="preserve"> </w:t>
      </w:r>
      <w:proofErr w:type="spellStart"/>
      <w:r>
        <w:t>валентинки</w:t>
      </w:r>
      <w:proofErr w:type="spellEnd"/>
      <w:r>
        <w:t xml:space="preserve"> не подойдут в качестве подарка любимому мужчине? Но, во-первых, подарить прихватку-сердечко можно не только мужчине, а во-вторых, многие из них с удовольствием готовят, проводя на кухне немало времени.</w:t>
      </w:r>
    </w:p>
    <w:p w:rsidR="00A039DD" w:rsidRDefault="00A039DD" w:rsidP="00A039DD"/>
    <w:p w:rsidR="00A039DD" w:rsidRDefault="00A039DD" w:rsidP="00A039DD">
      <w:r>
        <w:lastRenderedPageBreak/>
        <w:t>Так что шьем прихватки в виде сердечка, используя при этом популярное лоскутное шитье. Выбираем ткани двух расцветок. Нам понадобится однотонный ситец или сатин и ткань с рисунком (клетка, цветочки, горошек или что-то другое). Предпочтительнее использовать для таких сердечек ткани красных, розовых, оранжевых, сиреневых тонов. Еще будут нужны нитки в тон ткани, картон для шаблона, булавки, ватин для прокладки и бейка для окантовки.</w:t>
      </w:r>
    </w:p>
    <w:p w:rsidR="00A039DD" w:rsidRDefault="00A039DD" w:rsidP="00A039DD"/>
    <w:p w:rsidR="00A039DD" w:rsidRDefault="00A039DD" w:rsidP="00A039DD">
      <w:r>
        <w:t>Из картона вырезаем шаблон в виде сердечка, кладем его на ткань и вырезаем две части разной расцветки. Теперь начинаем само шитье: складываем ткани изнаночными сторонами, скалываем булавочками и разрезаем их на три части по наклонным прямым линиям, отсекающим боковые части сердечка. В результате средняя части лоскутного сердечка должна получиться в виде трапеции с фигурными торцами (один торец – нижний уголок сердечка, второй – верхняя выемка-галочка). После этого меняем серединки сердечек местами и получаем два полотна, в которых средняя часть будет из одной ткани, а боковые из другой.</w:t>
      </w:r>
    </w:p>
    <w:p w:rsidR="00A039DD" w:rsidRDefault="00A039DD" w:rsidP="00A039DD"/>
    <w:p w:rsidR="00A039DD" w:rsidRDefault="00A039DD" w:rsidP="00A039DD">
      <w:r>
        <w:t>Теперь сшиваем лоскуты. Сначала складываем средний лоскут с одной из боковушек лицевыми сторонами, совместив края разреза, и делаем соединительную строчку, а затем также пристрачиваем и третью часть сердечка. За счет припусков на швы края получатся немного неровными, но это не страшно: просто подравняйте контур сердечка ножницами.</w:t>
      </w:r>
    </w:p>
    <w:p w:rsidR="00A039DD" w:rsidRDefault="00A039DD" w:rsidP="00A039DD"/>
    <w:p w:rsidR="00A039DD" w:rsidRDefault="00A039DD" w:rsidP="00A039DD">
      <w:r>
        <w:t xml:space="preserve">Теперь вырежьте по шаблону сердечко для прокладки и сложите все слои будущей </w:t>
      </w:r>
      <w:proofErr w:type="spellStart"/>
      <w:r>
        <w:t>пэчворк</w:t>
      </w:r>
      <w:proofErr w:type="spellEnd"/>
      <w:r>
        <w:t xml:space="preserve"> прихватки, скрепив их булавками. После чего необходимо прострочить слои по контуру сердца, отступив от </w:t>
      </w:r>
      <w:proofErr w:type="gramStart"/>
      <w:r>
        <w:t>края</w:t>
      </w:r>
      <w:proofErr w:type="gramEnd"/>
      <w:r>
        <w:t xml:space="preserve"> пять миллиметров, и обработать прихватку бейкой. Петельку можно сделать из той же бейки или из тесьмы, спрятав ее кончики между слоями прокладки, но это нужно сделать до стачивания слоев и пришивания бейки.</w:t>
      </w:r>
    </w:p>
    <w:p w:rsidR="00A039DD" w:rsidRDefault="00A039DD" w:rsidP="00A039DD"/>
    <w:p w:rsidR="00A039DD" w:rsidRDefault="00A039DD" w:rsidP="00A039DD"/>
    <w:p w:rsidR="00A039DD" w:rsidRDefault="00A039DD" w:rsidP="00A039DD">
      <w:r>
        <w:t>Прихватка – вертушка</w:t>
      </w:r>
    </w:p>
    <w:p w:rsidR="00A039DD" w:rsidRDefault="00A039DD" w:rsidP="00A039DD"/>
    <w:p w:rsidR="00A039DD" w:rsidRDefault="00A039DD" w:rsidP="00A039DD">
      <w:r>
        <w:lastRenderedPageBreak/>
        <w:t xml:space="preserve">Нет-нет, вертеться они никак не будут. Просто здесь лоскутное шитье применяется как техника создания рисунка из предварительно сшитых полос ткани. Лоскуты мы будем делать треугольными, а сама прихватка получится у нас шестиугольной с рисунком-вертушкой. Итак, для изготовления такой прихватки в стиле </w:t>
      </w:r>
      <w:proofErr w:type="spellStart"/>
      <w:r>
        <w:t>пэчворк</w:t>
      </w:r>
      <w:proofErr w:type="spellEnd"/>
      <w:r>
        <w:t xml:space="preserve"> нам нужна ткань двух расцветок: однотонная и набивная. Из этих тканей вырезаем полосы шириной примерно восемь сантиметров (можно и поменьше, рассчитывая их ширину из высоты треугольного лоскута). Теперь складываем полосы лицевыми сторонами, стачиваем их по одному краю, </w:t>
      </w:r>
      <w:proofErr w:type="gramStart"/>
      <w:r>
        <w:t>сделав припуск в пять миллиметров, и</w:t>
      </w:r>
      <w:proofErr w:type="gramEnd"/>
      <w:r>
        <w:t xml:space="preserve"> разутюживаем шов.</w:t>
      </w:r>
    </w:p>
    <w:p w:rsidR="00A039DD" w:rsidRDefault="00A039DD" w:rsidP="00A039DD"/>
    <w:p w:rsidR="00A039DD" w:rsidRDefault="00A039DD" w:rsidP="00A039DD">
      <w:r>
        <w:t xml:space="preserve">Затем с помощью линейки-уголка (угол шестьдесят градусов) выкраиваем треугольники. Сначала кладем уголок, совместив вершину с верхним краем полосы, затем переворачиваем его и совмещаем вершину с нижним краем полосы. В результате мы получим двухцветные лоскуты-треугольники с пестрой и однотонной верхней частью. Таких лоскутов нам понадобится двенадцать штук: по шесть для каждой стороны </w:t>
      </w:r>
      <w:proofErr w:type="spellStart"/>
      <w:r>
        <w:t>пэчворк</w:t>
      </w:r>
      <w:proofErr w:type="spellEnd"/>
      <w:r>
        <w:t xml:space="preserve"> прихватки. Сортируем лоскуты по шесть одинаковых треугольников.</w:t>
      </w:r>
    </w:p>
    <w:p w:rsidR="00A039DD" w:rsidRDefault="00A039DD" w:rsidP="00A039DD"/>
    <w:p w:rsidR="00A039DD" w:rsidRDefault="00A039DD" w:rsidP="00A039DD">
      <w:r>
        <w:t xml:space="preserve">Далее нам нужно сложить лоскуты (с однотонной вершиной), сформировав шестиугольные блоки. Делаем это следующим образом. Кладем лоскут вершиной вверх. Справа от него помещаем треугольник однотонной вершиной вправо и вверх. К нему прикладываем лоскут однотонной вершиной вправо и вниз. К первому лоскуту снизу кладем треугольник (совместив основания) вершиной влево и вверх, рядом с ним размещаем лоскут вершиной влево и вниз, и последний треугольник располагаем вершиной вниз. В результате на нашем блоке образовался рисунок в виде пестрой вертушки. Теперь сшиваем лоскуты: сначала треугольники верхней части блока, затем треугольники </w:t>
      </w:r>
      <w:proofErr w:type="gramStart"/>
      <w:r>
        <w:t>нижний</w:t>
      </w:r>
      <w:proofErr w:type="gramEnd"/>
      <w:r>
        <w:t xml:space="preserve"> части, а потом стачиваем обе половинки по длинным сторонам. Швы </w:t>
      </w:r>
      <w:proofErr w:type="spellStart"/>
      <w:r>
        <w:t>разутуюживаем</w:t>
      </w:r>
      <w:proofErr w:type="spellEnd"/>
      <w:r>
        <w:t>.</w:t>
      </w:r>
    </w:p>
    <w:p w:rsidR="00A039DD" w:rsidRDefault="00A039DD" w:rsidP="00A039DD"/>
    <w:p w:rsidR="00A039DD" w:rsidRDefault="00A039DD" w:rsidP="00A039DD">
      <w:r>
        <w:t xml:space="preserve">Точно так же поступаем и со второй партией лоскутов, сшив блок с однотонным рисунком-вертушкой. Теперь выкраиваем из ватина прокладку по форме прихватки и складываем все слои в таком порядке: сначала кладем ватин, а на него одну деталь лицом </w:t>
      </w:r>
      <w:proofErr w:type="gramStart"/>
      <w:r>
        <w:t>вверх</w:t>
      </w:r>
      <w:proofErr w:type="gramEnd"/>
      <w:r>
        <w:t xml:space="preserve"> а на нее вторую деталь лицом вниз. Скалываем слои булавками (чтобы они </w:t>
      </w:r>
      <w:proofErr w:type="gramStart"/>
      <w:r>
        <w:t>на смещались</w:t>
      </w:r>
      <w:proofErr w:type="gramEnd"/>
      <w:r>
        <w:t xml:space="preserve">) и прострачиваем их по </w:t>
      </w:r>
      <w:r>
        <w:lastRenderedPageBreak/>
        <w:t xml:space="preserve">периметру прихватки, оставив </w:t>
      </w:r>
      <w:proofErr w:type="spellStart"/>
      <w:r>
        <w:t>непростроченный</w:t>
      </w:r>
      <w:proofErr w:type="spellEnd"/>
      <w:r>
        <w:t xml:space="preserve"> участок для выворачивания изделия. Теперь булавки убираем, обрезаем припуски почти до шва, надсекаем их в уголках и выворачиваем прихватку. Проглаживаем, вставляем петельку между слоями в </w:t>
      </w:r>
      <w:proofErr w:type="spellStart"/>
      <w:r>
        <w:t>непрошитом</w:t>
      </w:r>
      <w:proofErr w:type="spellEnd"/>
      <w:r>
        <w:t xml:space="preserve"> участке и зашиваем его вручную. Начиная с центра </w:t>
      </w:r>
      <w:proofErr w:type="gramStart"/>
      <w:r>
        <w:t>прихватки</w:t>
      </w:r>
      <w:proofErr w:type="gramEnd"/>
      <w:r>
        <w:t xml:space="preserve"> делаем стежку шов в шов, а при желании кладем декоративную строчку по краю нашей </w:t>
      </w:r>
      <w:proofErr w:type="spellStart"/>
      <w:r>
        <w:t>пэчворк</w:t>
      </w:r>
      <w:proofErr w:type="spellEnd"/>
      <w:r>
        <w:t xml:space="preserve"> прихватки.</w:t>
      </w:r>
    </w:p>
    <w:p w:rsidR="00A039DD" w:rsidRDefault="00A039DD" w:rsidP="00A039DD">
      <w:r>
        <w:t>Прихватки – рукавички</w:t>
      </w:r>
    </w:p>
    <w:p w:rsidR="00A039DD" w:rsidRDefault="00A039DD" w:rsidP="00A039DD"/>
    <w:p w:rsidR="00A039DD" w:rsidRDefault="00A039DD" w:rsidP="00A039DD">
      <w:r>
        <w:t>Можно использовать лоскутное шитье и как технику для выполнения традиционных прихваток в виде рукавиц. Сначала собираем лоскутное полотно в традиционной технике. Начинаем шитье с выкраивания маленьких квадратных лоскутков, которые собираем в полосы, а затем полосы сшиваем в целое полотно и разутюживаем швы. Теперь вырезаем картонный шаблон в форме рукавицы и выкраиваем одну деталь из лоскутного полотна, две детали из ватина и три детали из целого куска ткани для изнаночных сторон прихватки.</w:t>
      </w:r>
    </w:p>
    <w:p w:rsidR="00A039DD" w:rsidRDefault="00A039DD" w:rsidP="00A039DD"/>
    <w:p w:rsidR="00A039DD" w:rsidRDefault="00A039DD" w:rsidP="00A039DD">
      <w:r>
        <w:t xml:space="preserve">Начинаем шитье половинок рукавицы. Для тыльной стороны складываем слоями однотонную деталь лицом вниз, ватин, а на него лоскутную деталь лицом вверх. Скалываем слои и сострачиваем по контуру рукавицы с небольшим припуском. Теперь точно так же шьем деталь для внутренней стороны рукавицы из однотонных выкроек и ватина. После чего в местах закругленного контура делаем </w:t>
      </w:r>
      <w:proofErr w:type="spellStart"/>
      <w:r>
        <w:t>наздрезы</w:t>
      </w:r>
      <w:proofErr w:type="spellEnd"/>
      <w:r>
        <w:t>-насечки на припусках, а в месте перехода к большому пальцу вообще припуск аккуратно вырезаем.</w:t>
      </w:r>
    </w:p>
    <w:p w:rsidR="00A039DD" w:rsidRDefault="00A039DD" w:rsidP="00A039DD"/>
    <w:p w:rsidR="00A039DD" w:rsidRDefault="00A039DD" w:rsidP="00A039DD">
      <w:r>
        <w:t xml:space="preserve">Далее складываем обе заготовки лицевыми сторонами и сшиваем их по контуру рукавицы, оставив открытым запястье. После этого выворачиваем рукавицу и обрабатываем открытый край бейкой или тесьмой, сделав из ее хвостика петельку. Вот и все лоскутное шитье для прихватки-рукавицы в стиле </w:t>
      </w:r>
      <w:proofErr w:type="spellStart"/>
      <w:r>
        <w:t>пэчворк</w:t>
      </w:r>
      <w:proofErr w:type="spellEnd"/>
      <w:r>
        <w:t>.</w:t>
      </w:r>
    </w:p>
    <w:p w:rsidR="00A039DD" w:rsidRDefault="00A039DD" w:rsidP="00A039DD"/>
    <w:p w:rsidR="00A039DD" w:rsidRDefault="00A039DD" w:rsidP="00A039DD"/>
    <w:p w:rsidR="00A039DD" w:rsidRDefault="00A039DD" w:rsidP="00A039DD">
      <w:r>
        <w:t xml:space="preserve">Собственно само лоскутное шитье и стежка как нельзя лучше подходят для изготовления прихваток. </w:t>
      </w:r>
      <w:proofErr w:type="spellStart"/>
      <w:r>
        <w:t>Прихваточки</w:t>
      </w:r>
      <w:proofErr w:type="spellEnd"/>
      <w:r>
        <w:t xml:space="preserve"> должны быть плотными и толстыми, </w:t>
      </w:r>
      <w:r>
        <w:lastRenderedPageBreak/>
        <w:t>чтобы защитить руку от горячих сковородок и кастрюль. А многослойное лоскутное полотно прекрасно с этой задачей справится. Так что шитье прихваток может стать не только приятным времяпрепровождением, но занятием выгодным. С одной стороны вы находите применение ненужным обрезкам ткани, а с другой вы получаете нужную и практичную вещицу для кухни. И если шитье является вашим хобби, то попробуйте применить свои навыки в изготовлении полезных и симпатичных кухонных прихваток. Кстати, начинающие мастерицы могут успешно осваивать лоскутное шитье именно на таких небольших изделиях. Удачи вам и творческих успехов!</w:t>
      </w:r>
    </w:p>
    <w:p w:rsidR="00A039DD" w:rsidRDefault="00A039DD" w:rsidP="00A039DD"/>
    <w:p w:rsidR="00A039DD" w:rsidRDefault="00A039DD" w:rsidP="00A039DD">
      <w:r>
        <w:t xml:space="preserve">Советуем почитать: Лоскутная техника </w:t>
      </w:r>
      <w:proofErr w:type="spellStart"/>
      <w:r>
        <w:t>Пэчворк</w:t>
      </w:r>
      <w:proofErr w:type="spellEnd"/>
    </w:p>
    <w:p w:rsidR="00A039DD" w:rsidRDefault="00A039DD" w:rsidP="00A039DD"/>
    <w:p w:rsidR="00A039DD" w:rsidRDefault="00A039DD" w:rsidP="00A039DD"/>
    <w:p w:rsidR="001C17CD" w:rsidRDefault="001C17CD">
      <w:bookmarkStart w:id="0" w:name="_GoBack"/>
      <w:bookmarkEnd w:id="0"/>
    </w:p>
    <w:sectPr w:rsidR="001C1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7D"/>
    <w:rsid w:val="001C17CD"/>
    <w:rsid w:val="00A039DD"/>
    <w:rsid w:val="00E5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1705</Words>
  <Characters>9720</Characters>
  <Application>Microsoft Office Word</Application>
  <DocSecurity>0</DocSecurity>
  <Lines>81</Lines>
  <Paragraphs>22</Paragraphs>
  <ScaleCrop>false</ScaleCrop>
  <Company/>
  <LinksUpToDate>false</LinksUpToDate>
  <CharactersWithSpaces>11403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SLAVIK</dc:creator>
  <cp:keywords/>
  <dc:description/>
  <cp:lastModifiedBy>SLAVIK</cp:lastModifiedBy>
  <cp:revision>2</cp:revision>
  <dcterms:created xsi:type="dcterms:W3CDTF">2014-11-11T13:04:00Z</dcterms:created>
  <dcterms:modified xsi:type="dcterms:W3CDTF">2014-11-11T13:04:00Z</dcterms:modified>
</cp:coreProperties>
</file>