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8D9" w:rsidRDefault="003F38D9" w:rsidP="003F38D9">
      <w:r>
        <w:t>0</w:t>
      </w:r>
      <w:r w:rsidR="00C22B84">
        <w:t>8</w:t>
      </w:r>
      <w:r>
        <w:t>.04.2020 г.</w:t>
      </w:r>
    </w:p>
    <w:p w:rsidR="00C22B84" w:rsidRDefault="003F38D9" w:rsidP="00C22B84">
      <w:r>
        <w:t xml:space="preserve">Тема. </w:t>
      </w:r>
      <w:r w:rsidR="00C22B84">
        <w:t>Вулканизм. Строение вулкана. Действующие и потухшие вулканы.</w:t>
      </w:r>
    </w:p>
    <w:p w:rsidR="00F632D6" w:rsidRDefault="003F38D9" w:rsidP="00C22B84">
      <w:pPr>
        <w:pStyle w:val="a4"/>
        <w:numPr>
          <w:ilvl w:val="0"/>
          <w:numId w:val="1"/>
        </w:numPr>
      </w:pPr>
      <w:r>
        <w:t>Стр.</w:t>
      </w:r>
      <w:r w:rsidR="00C22B84">
        <w:t>77-79</w:t>
      </w:r>
      <w:r w:rsidR="00E90AC3">
        <w:t xml:space="preserve"> </w:t>
      </w:r>
      <w:r>
        <w:t xml:space="preserve"> прочитать, ответить </w:t>
      </w:r>
      <w:r w:rsidR="00E90AC3">
        <w:t xml:space="preserve"> </w:t>
      </w:r>
      <w:r w:rsidR="00C22B84">
        <w:t xml:space="preserve">на вопросы № 1-4-6 </w:t>
      </w:r>
      <w:r>
        <w:t>на стр.</w:t>
      </w:r>
      <w:r w:rsidR="00C22B84">
        <w:t>79.</w:t>
      </w:r>
      <w:bookmarkStart w:id="0" w:name="_GoBack"/>
      <w:bookmarkEnd w:id="0"/>
      <w:r w:rsidR="00C22B84">
        <w:t xml:space="preserve"> </w:t>
      </w:r>
    </w:p>
    <w:sectPr w:rsidR="00F632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76C4A"/>
    <w:multiLevelType w:val="hybridMultilevel"/>
    <w:tmpl w:val="1326D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ED8"/>
    <w:rsid w:val="003F38D9"/>
    <w:rsid w:val="00445FA5"/>
    <w:rsid w:val="008129E7"/>
    <w:rsid w:val="008B3E5D"/>
    <w:rsid w:val="00BA0ED8"/>
    <w:rsid w:val="00BB435F"/>
    <w:rsid w:val="00C22B84"/>
    <w:rsid w:val="00E90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8D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0AC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90AC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8D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0AC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90A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11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21</Words>
  <Characters>123</Characters>
  <Application>Microsoft Office Word</Application>
  <DocSecurity>0</DocSecurity>
  <Lines>1</Lines>
  <Paragraphs>1</Paragraphs>
  <ScaleCrop>false</ScaleCrop>
  <Company>diakov.net</Company>
  <LinksUpToDate>false</LinksUpToDate>
  <CharactersWithSpaces>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6</cp:revision>
  <dcterms:created xsi:type="dcterms:W3CDTF">2020-03-31T18:17:00Z</dcterms:created>
  <dcterms:modified xsi:type="dcterms:W3CDTF">2020-04-08T16:09:00Z</dcterms:modified>
</cp:coreProperties>
</file>