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E7" w:rsidRDefault="00C854BD" w:rsidP="00112BE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 21</w:t>
      </w:r>
      <w:r w:rsidR="00112BE7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.05.2020 р.          </w:t>
      </w:r>
      <w:r w:rsidR="00112BE7">
        <w:rPr>
          <w:rFonts w:ascii="Times New Roman" w:hAnsi="Times New Roman"/>
          <w:b/>
          <w:sz w:val="28"/>
          <w:szCs w:val="28"/>
          <w:lang w:val="uk-UA"/>
        </w:rPr>
        <w:t>9 клас.     Українська література.</w:t>
      </w:r>
    </w:p>
    <w:p w:rsidR="00112BE7" w:rsidRDefault="00112BE7" w:rsidP="00112BE7">
      <w:pPr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Тема:</w:t>
      </w:r>
      <w:r w:rsidR="00C854BD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Урок-підсумок. Бесіда про твори, що вивчалися протягом року та викликали захоплення.</w:t>
      </w:r>
    </w:p>
    <w:p w:rsidR="005D32D7" w:rsidRDefault="005D32D7" w:rsidP="00112BE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2BE7" w:rsidRDefault="00112BE7" w:rsidP="00112BE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:rsidR="00112BE7" w:rsidRPr="00607B0E" w:rsidRDefault="00112BE7" w:rsidP="00112BE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Рекоме</w:t>
      </w:r>
      <w:r w:rsidR="00526C0D">
        <w:rPr>
          <w:rFonts w:ascii="Times New Roman" w:hAnsi="Times New Roman"/>
          <w:sz w:val="28"/>
          <w:szCs w:val="28"/>
          <w:lang w:val="uk-UA"/>
        </w:rPr>
        <w:t>ндовано повторити твори, що вивчалися протягом року.</w:t>
      </w:r>
    </w:p>
    <w:p w:rsidR="00607B0E" w:rsidRPr="00526C0D" w:rsidRDefault="00607B0E" w:rsidP="00607B0E">
      <w:pPr>
        <w:pStyle w:val="a4"/>
        <w:shd w:val="clear" w:color="auto" w:fill="FFFFFF"/>
        <w:spacing w:after="120" w:line="240" w:lineRule="auto"/>
        <w:ind w:left="1080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</w:pPr>
      <w:bookmarkStart w:id="0" w:name="_GoBack"/>
      <w:bookmarkEnd w:id="0"/>
    </w:p>
    <w:p w:rsidR="00112BE7" w:rsidRDefault="00112BE7" w:rsidP="00112BE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112BE7" w:rsidRDefault="005D32D7" w:rsidP="00112BE7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Двадцять перше</w:t>
      </w:r>
      <w:r w:rsidR="00112BE7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="00112BE7"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травня</w:t>
      </w:r>
      <w:r w:rsidR="00112BE7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</w:p>
    <w:p w:rsidR="00112BE7" w:rsidRDefault="005D32D7" w:rsidP="00112BE7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Домашня робота</w:t>
      </w:r>
    </w:p>
    <w:p w:rsidR="00112BE7" w:rsidRDefault="00607B0E" w:rsidP="00112BE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Відповісти на питання (письмово).</w:t>
      </w:r>
    </w:p>
    <w:p w:rsidR="00112BE7" w:rsidRPr="00607B0E" w:rsidRDefault="005D32D7" w:rsidP="00607B0E">
      <w:pPr>
        <w:pStyle w:val="a4"/>
        <w:ind w:left="10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66EC4" w:rsidRPr="00607B0E" w:rsidRDefault="00607B0E" w:rsidP="00607B0E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607B0E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 xml:space="preserve">1). </w:t>
      </w:r>
      <w:r w:rsidR="00266EC4" w:rsidRPr="00607B0E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proofErr w:type="gramStart"/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Назв</w:t>
      </w:r>
      <w:proofErr w:type="gramEnd"/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іть письменників, творчість яких вас захопила.</w:t>
      </w:r>
    </w:p>
    <w:p w:rsidR="00266EC4" w:rsidRPr="00607B0E" w:rsidRDefault="00607B0E" w:rsidP="00607B0E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 xml:space="preserve">2). </w:t>
      </w:r>
      <w:proofErr w:type="gramStart"/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Назв</w:t>
      </w:r>
      <w:proofErr w:type="gramEnd"/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іть </w:t>
      </w:r>
      <w:r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ваші улюблені твори з програми </w:t>
      </w:r>
      <w:r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>9</w:t>
      </w:r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класу. Чим </w:t>
      </w:r>
      <w:proofErr w:type="gramStart"/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вони</w:t>
      </w:r>
      <w:proofErr w:type="gramEnd"/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вам сподобалися?</w:t>
      </w:r>
    </w:p>
    <w:p w:rsidR="00266EC4" w:rsidRPr="00607B0E" w:rsidRDefault="00607B0E" w:rsidP="00607B0E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 xml:space="preserve">3).  </w:t>
      </w:r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Які ваші улюблені герої  з прочитаних творів? Чому саме </w:t>
      </w:r>
      <w:proofErr w:type="gramStart"/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вони</w:t>
      </w:r>
      <w:proofErr w:type="gramEnd"/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?</w:t>
      </w:r>
    </w:p>
    <w:p w:rsidR="00266EC4" w:rsidRPr="00607B0E" w:rsidRDefault="00607B0E" w:rsidP="00607B0E">
      <w:pPr>
        <w:shd w:val="clear" w:color="auto" w:fill="FFFFFF"/>
        <w:spacing w:before="100" w:beforeAutospacing="1" w:after="100" w:afterAutospacing="1" w:line="420" w:lineRule="atLeast"/>
        <w:ind w:left="43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val="uk-UA" w:eastAsia="ru-RU"/>
        </w:rPr>
        <w:t xml:space="preserve">4).  </w:t>
      </w:r>
      <w:r w:rsidR="00266EC4" w:rsidRPr="00607B0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Вчинки яких героїв вразили вас найбільше? Чому?</w:t>
      </w:r>
    </w:p>
    <w:p w:rsidR="00266EC4" w:rsidRPr="00607B0E" w:rsidRDefault="00266EC4" w:rsidP="00607B0E">
      <w:pPr>
        <w:shd w:val="clear" w:color="auto" w:fill="FFFFFF"/>
        <w:spacing w:before="100" w:beforeAutospacing="1" w:after="100" w:afterAutospacing="1" w:line="420" w:lineRule="atLeast"/>
        <w:ind w:left="43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:rsidR="00ED6C78" w:rsidRPr="00526C0D" w:rsidRDefault="00ED6C78" w:rsidP="00526C0D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sectPr w:rsidR="00ED6C78" w:rsidRPr="0052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56C"/>
    <w:multiLevelType w:val="multilevel"/>
    <w:tmpl w:val="175C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92C41"/>
    <w:multiLevelType w:val="multilevel"/>
    <w:tmpl w:val="C6F06480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CD597B"/>
    <w:multiLevelType w:val="multilevel"/>
    <w:tmpl w:val="FDFC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425DA6"/>
    <w:multiLevelType w:val="multilevel"/>
    <w:tmpl w:val="FA58B81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7A3F56"/>
    <w:multiLevelType w:val="multilevel"/>
    <w:tmpl w:val="031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813C3"/>
    <w:multiLevelType w:val="multilevel"/>
    <w:tmpl w:val="56D49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346E1475"/>
    <w:multiLevelType w:val="multilevel"/>
    <w:tmpl w:val="124671F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BAB43E6"/>
    <w:multiLevelType w:val="multilevel"/>
    <w:tmpl w:val="242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D04183"/>
    <w:multiLevelType w:val="multilevel"/>
    <w:tmpl w:val="13D2A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674AD"/>
    <w:multiLevelType w:val="multilevel"/>
    <w:tmpl w:val="CA88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26034D"/>
    <w:multiLevelType w:val="multilevel"/>
    <w:tmpl w:val="BEB25BD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F0F421D"/>
    <w:multiLevelType w:val="multilevel"/>
    <w:tmpl w:val="25B6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1413D0"/>
    <w:multiLevelType w:val="multilevel"/>
    <w:tmpl w:val="772A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3D5BEC"/>
    <w:multiLevelType w:val="multilevel"/>
    <w:tmpl w:val="7F46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1207AE"/>
    <w:multiLevelType w:val="hybridMultilevel"/>
    <w:tmpl w:val="E5EE9E1A"/>
    <w:lvl w:ilvl="0" w:tplc="82D22A1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72"/>
    <w:rsid w:val="00112BE7"/>
    <w:rsid w:val="00266EC4"/>
    <w:rsid w:val="00526C0D"/>
    <w:rsid w:val="005D32D7"/>
    <w:rsid w:val="00607B0E"/>
    <w:rsid w:val="00620372"/>
    <w:rsid w:val="00C854BD"/>
    <w:rsid w:val="00E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B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2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B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143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7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58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1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61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683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2D2D2"/>
                            <w:right w:val="none" w:sz="0" w:space="0" w:color="auto"/>
                          </w:divBdr>
                        </w:div>
                        <w:div w:id="42600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4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6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2133">
                  <w:marLeft w:val="0"/>
                  <w:marRight w:val="0"/>
                  <w:marTop w:val="0"/>
                  <w:marBottom w:val="225"/>
                  <w:divBdr>
                    <w:top w:val="single" w:sz="12" w:space="11" w:color="BBDEF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0085">
                      <w:marLeft w:val="-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72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323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2972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06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24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413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8107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73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65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84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12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0939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871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96442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9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169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2020-05-18T18:07:00Z</dcterms:created>
  <dcterms:modified xsi:type="dcterms:W3CDTF">2020-05-20T20:11:00Z</dcterms:modified>
</cp:coreProperties>
</file>