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25" w:rsidRDefault="008C25DB" w:rsidP="0091252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="007F1DC0">
        <w:rPr>
          <w:rFonts w:ascii="Times New Roman" w:hAnsi="Times New Roman"/>
          <w:b/>
          <w:sz w:val="28"/>
          <w:szCs w:val="28"/>
          <w:lang w:val="uk-UA"/>
        </w:rPr>
        <w:t>.05</w:t>
      </w:r>
      <w:r w:rsidR="00B641F8">
        <w:rPr>
          <w:rFonts w:ascii="Times New Roman" w:hAnsi="Times New Roman"/>
          <w:b/>
          <w:sz w:val="28"/>
          <w:szCs w:val="28"/>
          <w:lang w:val="uk-UA"/>
        </w:rPr>
        <w:t>.2020 р.        6</w:t>
      </w:r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клас. </w:t>
      </w:r>
      <w:r w:rsidR="001F6AC5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Українська мова.</w:t>
      </w:r>
    </w:p>
    <w:p w:rsidR="00A002D4" w:rsidRPr="00646F4B" w:rsidRDefault="00A002D4" w:rsidP="00A002D4">
      <w:pPr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646F4B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646F4B">
        <w:rPr>
          <w:rFonts w:ascii="Times New Roman" w:hAnsi="Times New Roman"/>
          <w:b/>
          <w:spacing w:val="-4"/>
          <w:sz w:val="28"/>
          <w:szCs w:val="28"/>
          <w:lang w:val="uk-UA"/>
        </w:rPr>
        <w:t>Контрольна робота за рік. Диктант з граматичним завданням</w:t>
      </w:r>
    </w:p>
    <w:p w:rsidR="00A002D4" w:rsidRDefault="00A002D4" w:rsidP="00A002D4">
      <w:pPr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Завдання</w:t>
      </w:r>
    </w:p>
    <w:p w:rsidR="00A002D4" w:rsidRDefault="00A002D4" w:rsidP="00A002D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Дану роботу виконати  на подвійному аркуші в лінію. На першому листі записати (починати запис на восьмому рядку по центру!)</w:t>
      </w:r>
    </w:p>
    <w:p w:rsidR="00A002D4" w:rsidRDefault="00A002D4" w:rsidP="00A002D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Контрольна робота за рік.</w:t>
      </w:r>
    </w:p>
    <w:p w:rsidR="00A002D4" w:rsidRDefault="00A002D4" w:rsidP="00A002D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Диктант з граматичним завданням</w:t>
      </w:r>
    </w:p>
    <w:p w:rsidR="00A002D4" w:rsidRDefault="00A002D4" w:rsidP="00A002D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учениці/учня 6 класу</w:t>
      </w:r>
    </w:p>
    <w:p w:rsidR="00A002D4" w:rsidRDefault="00A002D4" w:rsidP="00A002D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ДЗЗ ЛНР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Єсаулівська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основна школа»</w:t>
      </w:r>
    </w:p>
    <w:p w:rsidR="00A002D4" w:rsidRDefault="00A002D4" w:rsidP="00A002D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прізвище та ім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(в родовому відмінку)</w:t>
      </w:r>
    </w:p>
    <w:p w:rsidR="00A002D4" w:rsidRDefault="00A002D4" w:rsidP="00A002D4">
      <w:pPr>
        <w:pStyle w:val="a3"/>
        <w:numPr>
          <w:ilvl w:val="0"/>
          <w:numId w:val="1"/>
        </w:numPr>
        <w:tabs>
          <w:tab w:val="left" w:pos="3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Розвернути лист і записати на першій строчці назву, з наступного рядка  з абзацу  текст диктанту.</w:t>
      </w:r>
    </w:p>
    <w:p w:rsidR="00A002D4" w:rsidRDefault="00A002D4" w:rsidP="00A002D4">
      <w:pPr>
        <w:pStyle w:val="a3"/>
        <w:numPr>
          <w:ilvl w:val="0"/>
          <w:numId w:val="1"/>
        </w:numPr>
        <w:tabs>
          <w:tab w:val="left" w:pos="3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Зверніть увагу на виділені червоним кольором слова – їх треба записати  відповідно до  правил  орфографії (вставити</w:t>
      </w:r>
      <w:r w:rsidR="00A20070">
        <w:rPr>
          <w:rFonts w:ascii="Times New Roman" w:hAnsi="Times New Roman"/>
          <w:sz w:val="28"/>
          <w:szCs w:val="28"/>
          <w:lang w:val="uk-UA"/>
        </w:rPr>
        <w:t xml:space="preserve"> потрібну літеру на місці крапок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2A43C9" w:rsidRPr="00A20070" w:rsidRDefault="00A002D4" w:rsidP="002A43C9">
      <w:pPr>
        <w:pStyle w:val="a3"/>
        <w:numPr>
          <w:ilvl w:val="0"/>
          <w:numId w:val="1"/>
        </w:numPr>
        <w:tabs>
          <w:tab w:val="left" w:pos="3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Відступити одну строчку від тексту диктанту і записати  «граматичні завдання». Кожне завдання виконувати з нового рядка.</w:t>
      </w:r>
    </w:p>
    <w:p w:rsidR="002A43C9" w:rsidRDefault="00646F4B" w:rsidP="002A43C9">
      <w:pPr>
        <w:shd w:val="clear" w:color="auto" w:fill="FEFDFA"/>
        <w:spacing w:after="0" w:line="195" w:lineRule="atLeast"/>
        <w:ind w:firstLine="709"/>
        <w:jc w:val="both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 xml:space="preserve">          </w:t>
      </w:r>
      <w:r w:rsidR="00A20070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 xml:space="preserve">                                 </w:t>
      </w:r>
      <w:r w:rsidR="002A43C9" w:rsidRPr="002A43C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Любисток</w:t>
      </w:r>
    </w:p>
    <w:p w:rsidR="002A43C9" w:rsidRPr="002A43C9" w:rsidRDefault="002A43C9" w:rsidP="002A43C9">
      <w:pPr>
        <w:shd w:val="clear" w:color="auto" w:fill="FEFDFA"/>
        <w:spacing w:after="0" w:line="195" w:lineRule="atLeast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</w:pP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З</w:t>
      </w: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’</w:t>
      </w: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явився любисток у нашому краю дуже давно. </w:t>
      </w:r>
      <w:proofErr w:type="spellStart"/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Ро..</w:t>
      </w:r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кішне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зелене листя, приємний запах зробили цю рослину улюбленою в народі. З нею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пов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’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язане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proofErr w:type="spellStart"/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повір</w:t>
      </w:r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..</w:t>
      </w:r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я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, що можна цим </w:t>
      </w:r>
      <w:proofErr w:type="spellStart"/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зіл..</w:t>
      </w:r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ям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причарувати когось. Тому любисток має ще й кілька народних назв: любчик,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любець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, приворотне </w:t>
      </w:r>
      <w:proofErr w:type="spellStart"/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зіл..</w:t>
      </w:r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я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. Він оспіваний у піснях про нещасливе кохання. У багатьох </w:t>
      </w:r>
      <w:proofErr w:type="spellStart"/>
      <w:r w:rsidR="001C1452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ра..о</w:t>
      </w:r>
      <w:r w:rsidRPr="001C1452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нах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України любисток шанують як оберіг садиби, чаклунське </w:t>
      </w:r>
      <w:proofErr w:type="spellStart"/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зіл..</w:t>
      </w:r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я</w:t>
      </w:r>
      <w:proofErr w:type="spellEnd"/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.</w:t>
      </w:r>
    </w:p>
    <w:p w:rsidR="002A43C9" w:rsidRPr="002A43C9" w:rsidRDefault="002A43C9" w:rsidP="002A43C9">
      <w:pPr>
        <w:shd w:val="clear" w:color="auto" w:fill="FEFDFA"/>
        <w:spacing w:after="0" w:line="195" w:lineRule="atLeast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Любисток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використовують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для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приготування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народних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ліків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proofErr w:type="gram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</w:t>
      </w:r>
      <w:proofErr w:type="gram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ід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головного болю.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Здавна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646F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українс</w:t>
      </w:r>
      <w:proofErr w:type="spellEnd"/>
      <w:proofErr w:type="gramStart"/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..</w:t>
      </w:r>
      <w:proofErr w:type="spellStart"/>
      <w:proofErr w:type="gramEnd"/>
      <w:r w:rsidRPr="00646F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кі</w:t>
      </w:r>
      <w:proofErr w:type="spellEnd"/>
      <w:r w:rsidRPr="00646F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дівчата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мили любистком голову,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щоб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46F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волос</w:t>
      </w:r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..</w:t>
      </w:r>
      <w:r w:rsidRPr="00646F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я</w:t>
      </w: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було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гарним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щоб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C14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</w:t>
      </w:r>
      <w:r w:rsidR="001C1452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/</w:t>
      </w:r>
      <w:proofErr w:type="spellStart"/>
      <w:r w:rsidRPr="001C14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боліла</w:t>
      </w:r>
      <w:proofErr w:type="spellEnd"/>
      <w:r w:rsidRPr="001C14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голова.</w:t>
      </w:r>
    </w:p>
    <w:p w:rsidR="002A43C9" w:rsidRPr="002A43C9" w:rsidRDefault="002A43C9" w:rsidP="002A43C9">
      <w:pPr>
        <w:shd w:val="clear" w:color="auto" w:fill="FEFDFA"/>
        <w:spacing w:after="0" w:line="195" w:lineRule="atLeast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Деякі народи Кавказу споживають любисток як приправу до </w:t>
      </w:r>
      <w:proofErr w:type="spellStart"/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м</w:t>
      </w:r>
      <w:r w:rsid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..</w:t>
      </w:r>
      <w:r w:rsidRPr="00646F4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ясних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страв.</w:t>
      </w:r>
    </w:p>
    <w:p w:rsidR="002A43C9" w:rsidRPr="002A43C9" w:rsidRDefault="002A43C9" w:rsidP="002A43C9">
      <w:pPr>
        <w:shd w:val="clear" w:color="auto" w:fill="FEFDFA"/>
        <w:spacing w:after="0" w:line="195" w:lineRule="atLeast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Любисток охоче </w:t>
      </w:r>
      <w:r w:rsidR="00A2007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ж</w:t>
      </w:r>
      <w:r w:rsidR="00A20070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..</w:t>
      </w:r>
      <w:proofErr w:type="spellStart"/>
      <w:r w:rsidRPr="00A2007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ве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C3487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на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різних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грунтах, любить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вологу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. Та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найчастіше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його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садять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у </w:t>
      </w:r>
      <w:proofErr w:type="spellStart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квітниках</w:t>
      </w:r>
      <w:proofErr w:type="spellEnd"/>
      <w:r w:rsidRPr="002A43C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:rsidR="00912525" w:rsidRPr="00646F4B" w:rsidRDefault="00912525" w:rsidP="002A43C9">
      <w:pPr>
        <w:shd w:val="clear" w:color="auto" w:fill="FEFDFA"/>
        <w:spacing w:after="0" w:line="195" w:lineRule="atLeast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</w:pPr>
    </w:p>
    <w:p w:rsidR="00D75037" w:rsidRDefault="00D75037" w:rsidP="00D75037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Граматичні  завдання</w:t>
      </w:r>
    </w:p>
    <w:p w:rsidR="000C4FB8" w:rsidRPr="00A20070" w:rsidRDefault="00D75037" w:rsidP="000C4FB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Розберіть слова за будовою  </w:t>
      </w:r>
      <w:r w:rsidR="009F5D84" w:rsidRPr="00A200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приготування, </w:t>
      </w:r>
      <w:r w:rsidR="00A20070" w:rsidRPr="00A200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квітниках.</w:t>
      </w:r>
    </w:p>
    <w:p w:rsidR="00036643" w:rsidRPr="00A20070" w:rsidRDefault="00A20070" w:rsidP="00A2007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Іменник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200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любисток</w:t>
      </w:r>
      <w:r w:rsidR="000C4FB8" w:rsidRPr="00A200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C4FB8" w:rsidRPr="000C4F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0C4FB8" w:rsidRPr="000C4F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</w:t>
      </w:r>
      <w:r w:rsidR="00716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відміняйте</w:t>
      </w:r>
      <w:proofErr w:type="spellEnd"/>
      <w:r w:rsidR="00716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</w:t>
      </w:r>
      <w:proofErr w:type="spellStart"/>
      <w:r w:rsidR="00716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однині</w:t>
      </w:r>
      <w:proofErr w:type="spellEnd"/>
      <w:r w:rsidR="00716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036643" w:rsidRPr="00A20070" w:rsidSect="00A200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F77FB"/>
    <w:multiLevelType w:val="multilevel"/>
    <w:tmpl w:val="1B1E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CE"/>
    <w:rsid w:val="00036643"/>
    <w:rsid w:val="000C4FB8"/>
    <w:rsid w:val="001274DC"/>
    <w:rsid w:val="001B5C6F"/>
    <w:rsid w:val="001C1452"/>
    <w:rsid w:val="001F6AC5"/>
    <w:rsid w:val="002A43C9"/>
    <w:rsid w:val="00352476"/>
    <w:rsid w:val="003E58FB"/>
    <w:rsid w:val="00400349"/>
    <w:rsid w:val="00606205"/>
    <w:rsid w:val="00646F4B"/>
    <w:rsid w:val="00716AEB"/>
    <w:rsid w:val="00775BEA"/>
    <w:rsid w:val="00793CC6"/>
    <w:rsid w:val="007C3487"/>
    <w:rsid w:val="007F1DC0"/>
    <w:rsid w:val="00807710"/>
    <w:rsid w:val="008C25DB"/>
    <w:rsid w:val="008D4E55"/>
    <w:rsid w:val="00912525"/>
    <w:rsid w:val="009135CE"/>
    <w:rsid w:val="009F5D84"/>
    <w:rsid w:val="00A002D4"/>
    <w:rsid w:val="00A20070"/>
    <w:rsid w:val="00A5558A"/>
    <w:rsid w:val="00A55F94"/>
    <w:rsid w:val="00A727AB"/>
    <w:rsid w:val="00B641F8"/>
    <w:rsid w:val="00CE576B"/>
    <w:rsid w:val="00D12870"/>
    <w:rsid w:val="00D75037"/>
    <w:rsid w:val="00F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2020-04-03T10:08:00Z</dcterms:created>
  <dcterms:modified xsi:type="dcterms:W3CDTF">2020-05-14T21:43:00Z</dcterms:modified>
</cp:coreProperties>
</file>